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EE17" w14:textId="77777777" w:rsidR="0099144C" w:rsidRPr="0099144C" w:rsidRDefault="0099144C" w:rsidP="0099144C">
      <w:pPr>
        <w:rPr>
          <w:sz w:val="28"/>
          <w:szCs w:val="28"/>
        </w:rPr>
      </w:pPr>
      <w:r w:rsidRPr="0099144C">
        <w:rPr>
          <w:sz w:val="28"/>
          <w:szCs w:val="28"/>
        </w:rPr>
        <w:t>Questionnaire about the Script Database (</w:t>
      </w:r>
      <w:hyperlink r:id="rId5" w:history="1">
        <w:r w:rsidRPr="007E020F">
          <w:rPr>
            <w:rStyle w:val="a6"/>
            <w:sz w:val="28"/>
            <w:szCs w:val="28"/>
          </w:rPr>
          <w:t>http://db.nkac.or.jp/</w:t>
        </w:r>
      </w:hyperlink>
      <w:r w:rsidRPr="0099144C">
        <w:rPr>
          <w:sz w:val="28"/>
          <w:szCs w:val="28"/>
        </w:rPr>
        <w:t>)</w:t>
      </w:r>
    </w:p>
    <w:p w14:paraId="00FFD7EE" w14:textId="77777777" w:rsidR="0099144C" w:rsidRDefault="0099144C" w:rsidP="0099144C"/>
    <w:p w14:paraId="720B6467" w14:textId="77777777" w:rsidR="0099144C" w:rsidRDefault="0099144C" w:rsidP="0099144C">
      <w:r>
        <w:t xml:space="preserve"> This investigation asks about the Script Database (SD) published by the Consortium for the Promotion of Broadcast Script Archives in Japan. Your answer is used only for improvement of the SD (Our organization uses your answer</w:t>
      </w:r>
      <w:r w:rsidR="00E43C97">
        <w:t>s</w:t>
      </w:r>
      <w:r>
        <w:t xml:space="preserve"> anonymously for publication of research papers associated </w:t>
      </w:r>
      <w:r w:rsidR="00E43C97">
        <w:t xml:space="preserve">with </w:t>
      </w:r>
      <w:r w:rsidR="007E020F">
        <w:t xml:space="preserve">the </w:t>
      </w:r>
      <w:r>
        <w:t>SD).</w:t>
      </w:r>
    </w:p>
    <w:p w14:paraId="3A17C44C" w14:textId="77777777" w:rsidR="0099144C" w:rsidRDefault="0099144C" w:rsidP="0099144C"/>
    <w:p w14:paraId="3CD266CF" w14:textId="77777777" w:rsidR="0099144C" w:rsidRDefault="0099144C" w:rsidP="0099144C">
      <w:pPr>
        <w:pStyle w:val="a3"/>
        <w:numPr>
          <w:ilvl w:val="0"/>
          <w:numId w:val="1"/>
        </w:numPr>
        <w:ind w:leftChars="0"/>
      </w:pPr>
      <w:r>
        <w:t>What is your specialized field?</w:t>
      </w:r>
    </w:p>
    <w:p w14:paraId="6EBEECD0" w14:textId="77777777" w:rsidR="0099144C" w:rsidRDefault="0099144C" w:rsidP="0099144C"/>
    <w:p w14:paraId="2D8FCAB2" w14:textId="77777777" w:rsidR="0099144C" w:rsidRDefault="0099144C" w:rsidP="0099144C"/>
    <w:p w14:paraId="005FCE22" w14:textId="77777777" w:rsidR="0099144C" w:rsidRDefault="0099144C" w:rsidP="0099144C">
      <w:pPr>
        <w:pStyle w:val="a3"/>
        <w:numPr>
          <w:ilvl w:val="0"/>
          <w:numId w:val="1"/>
        </w:numPr>
        <w:ind w:leftChars="0"/>
      </w:pPr>
      <w:r>
        <w:t>Have you seen a Japanese broadcasting program?</w:t>
      </w:r>
    </w:p>
    <w:p w14:paraId="76739C0E" w14:textId="77777777" w:rsidR="0099144C" w:rsidRDefault="0099144C" w:rsidP="0099144C">
      <w:pPr>
        <w:ind w:firstLineChars="250" w:firstLine="525"/>
      </w:pPr>
      <w:r>
        <w:t>YES / NO</w:t>
      </w:r>
    </w:p>
    <w:p w14:paraId="4C36BDA6" w14:textId="77777777" w:rsidR="0099144C" w:rsidRDefault="0099144C" w:rsidP="0099144C"/>
    <w:p w14:paraId="6B165534" w14:textId="77777777" w:rsidR="0099144C" w:rsidRDefault="00E43C97" w:rsidP="0099144C">
      <w:pPr>
        <w:ind w:leftChars="202" w:left="424"/>
      </w:pPr>
      <w:r>
        <w:t xml:space="preserve">(Please reply </w:t>
      </w:r>
      <w:r w:rsidR="0099144C">
        <w:t xml:space="preserve">only </w:t>
      </w:r>
      <w:r>
        <w:t>if</w:t>
      </w:r>
      <w:r w:rsidR="0099144C">
        <w:t xml:space="preserve"> answered YES.)</w:t>
      </w:r>
    </w:p>
    <w:p w14:paraId="52CFAC2B" w14:textId="77777777" w:rsidR="0099144C" w:rsidRDefault="0099144C" w:rsidP="0099144C">
      <w:pPr>
        <w:ind w:leftChars="135" w:left="283"/>
      </w:pPr>
      <w:r>
        <w:t>What is the Japanese broadcasting program</w:t>
      </w:r>
      <w:r w:rsidR="00F13C52">
        <w:t xml:space="preserve"> / programs</w:t>
      </w:r>
      <w:r>
        <w:t xml:space="preserve"> that you </w:t>
      </w:r>
      <w:r w:rsidR="00F13C52">
        <w:t>have seen</w:t>
      </w:r>
      <w:r>
        <w:t>?</w:t>
      </w:r>
    </w:p>
    <w:p w14:paraId="040CC644" w14:textId="77777777" w:rsidR="00F13C52" w:rsidRDefault="00F13C52" w:rsidP="0099144C">
      <w:r>
        <w:rPr>
          <w:rFonts w:hint="eastAsia"/>
        </w:rPr>
        <w:t>・</w:t>
      </w:r>
    </w:p>
    <w:p w14:paraId="791ECD9B" w14:textId="77777777" w:rsidR="0099144C" w:rsidRPr="00F13C52" w:rsidRDefault="00F13C52" w:rsidP="0099144C">
      <w:r>
        <w:t>・</w:t>
      </w:r>
    </w:p>
    <w:p w14:paraId="2DC2A846" w14:textId="77777777" w:rsidR="00FE223A" w:rsidRDefault="00FE223A" w:rsidP="0099144C"/>
    <w:p w14:paraId="1FBE4DBD" w14:textId="77777777" w:rsidR="00FE223A" w:rsidRDefault="00FE223A" w:rsidP="00FE223A">
      <w:pPr>
        <w:pStyle w:val="a3"/>
        <w:numPr>
          <w:ilvl w:val="0"/>
          <w:numId w:val="1"/>
        </w:numPr>
        <w:ind w:leftChars="0"/>
      </w:pPr>
      <w:r>
        <w:t>What is the database you usually use? (Name or URL)</w:t>
      </w:r>
    </w:p>
    <w:p w14:paraId="62B90A00" w14:textId="77777777" w:rsidR="0099144C" w:rsidRDefault="00FE223A" w:rsidP="00FE223A">
      <w:pPr>
        <w:ind w:leftChars="202" w:left="424"/>
      </w:pPr>
      <w:r>
        <w:rPr>
          <w:rFonts w:hint="eastAsia"/>
        </w:rPr>
        <w:t>・</w:t>
      </w:r>
    </w:p>
    <w:p w14:paraId="6FC180A2" w14:textId="77777777" w:rsidR="0099144C" w:rsidRDefault="00FE223A" w:rsidP="00FE223A">
      <w:pPr>
        <w:ind w:leftChars="202" w:left="424"/>
      </w:pPr>
      <w:r>
        <w:t>・</w:t>
      </w:r>
    </w:p>
    <w:p w14:paraId="6D70B07F" w14:textId="77777777" w:rsidR="00FE223A" w:rsidRDefault="00FE223A" w:rsidP="00FE223A">
      <w:pPr>
        <w:ind w:leftChars="202" w:left="424"/>
      </w:pPr>
      <w:r>
        <w:t>・</w:t>
      </w:r>
    </w:p>
    <w:p w14:paraId="172FFCD6" w14:textId="77777777" w:rsidR="00FE223A" w:rsidRDefault="00FE223A" w:rsidP="0099144C"/>
    <w:p w14:paraId="27036B98" w14:textId="77777777" w:rsidR="00FE223A" w:rsidRDefault="00FE223A" w:rsidP="00FE223A">
      <w:pPr>
        <w:pStyle w:val="a3"/>
        <w:numPr>
          <w:ilvl w:val="0"/>
          <w:numId w:val="1"/>
        </w:numPr>
        <w:ind w:leftChars="0"/>
      </w:pPr>
      <w:r>
        <w:t xml:space="preserve">What is the database that you </w:t>
      </w:r>
      <w:r w:rsidR="00F13C52">
        <w:t>are</w:t>
      </w:r>
      <w:r>
        <w:t xml:space="preserve"> content with its maturity and performance?</w:t>
      </w:r>
    </w:p>
    <w:p w14:paraId="4943757E" w14:textId="77777777" w:rsidR="00FE223A" w:rsidRDefault="00FE223A" w:rsidP="00FE223A"/>
    <w:p w14:paraId="3BFF435B" w14:textId="77777777" w:rsidR="00FE223A" w:rsidRDefault="00FE223A" w:rsidP="00FE223A"/>
    <w:p w14:paraId="4AC7D911" w14:textId="77777777" w:rsidR="00FE223A" w:rsidRDefault="00FE223A" w:rsidP="00FE223A"/>
    <w:p w14:paraId="6FDF474D" w14:textId="77777777" w:rsidR="00FE223A" w:rsidRDefault="00FE223A" w:rsidP="00FE223A">
      <w:pPr>
        <w:pStyle w:val="a3"/>
        <w:numPr>
          <w:ilvl w:val="0"/>
          <w:numId w:val="1"/>
        </w:numPr>
        <w:ind w:leftChars="0"/>
      </w:pPr>
      <w:r>
        <w:t>Have you ever used a database about any scripts?</w:t>
      </w:r>
    </w:p>
    <w:p w14:paraId="63BF44EA" w14:textId="77777777" w:rsidR="00FE223A" w:rsidRDefault="00FE223A" w:rsidP="00FE223A">
      <w:pPr>
        <w:ind w:firstLineChars="200" w:firstLine="420"/>
      </w:pPr>
      <w:r>
        <w:t>YES / NO</w:t>
      </w:r>
    </w:p>
    <w:p w14:paraId="3BC3AD3C" w14:textId="77777777" w:rsidR="00F13C52" w:rsidRDefault="00F13C52" w:rsidP="00FE223A"/>
    <w:p w14:paraId="5CD9A3AC" w14:textId="77777777" w:rsidR="00FE223A" w:rsidRDefault="00F13C52" w:rsidP="00F13C52">
      <w:pPr>
        <w:ind w:leftChars="202" w:left="424"/>
      </w:pPr>
      <w:r w:rsidRPr="00F13C52">
        <w:t>(Please reply only if answered YES.)</w:t>
      </w:r>
    </w:p>
    <w:p w14:paraId="2468E543" w14:textId="77777777" w:rsidR="00FE223A" w:rsidRDefault="00FE223A" w:rsidP="00FE223A">
      <w:pPr>
        <w:ind w:leftChars="202" w:left="424"/>
      </w:pPr>
      <w:r>
        <w:t>What is the name of the database?</w:t>
      </w:r>
      <w:r w:rsidRPr="00FE223A">
        <w:t xml:space="preserve"> (Name or URL)</w:t>
      </w:r>
    </w:p>
    <w:p w14:paraId="673004C4" w14:textId="77777777" w:rsidR="00FE223A" w:rsidRDefault="00FE223A" w:rsidP="00FE223A">
      <w:pPr>
        <w:ind w:leftChars="270" w:left="567"/>
      </w:pPr>
      <w:r>
        <w:t>・</w:t>
      </w:r>
    </w:p>
    <w:p w14:paraId="3833D3B5" w14:textId="77777777" w:rsidR="00FE223A" w:rsidRDefault="00FE223A" w:rsidP="00FE223A">
      <w:pPr>
        <w:ind w:leftChars="270" w:left="567"/>
      </w:pPr>
      <w:r>
        <w:t>・</w:t>
      </w:r>
    </w:p>
    <w:p w14:paraId="374D8DF0" w14:textId="77777777" w:rsidR="00FE223A" w:rsidRDefault="00FE223A" w:rsidP="00FE223A">
      <w:pPr>
        <w:ind w:leftChars="270" w:left="567"/>
      </w:pPr>
      <w:r>
        <w:t>・</w:t>
      </w:r>
    </w:p>
    <w:p w14:paraId="354AF918" w14:textId="77777777" w:rsidR="00FE223A" w:rsidRDefault="00FE223A" w:rsidP="0099144C"/>
    <w:p w14:paraId="1842DD72" w14:textId="77777777" w:rsidR="0099144C" w:rsidRDefault="0099144C" w:rsidP="0099144C">
      <w:pPr>
        <w:pStyle w:val="a3"/>
        <w:numPr>
          <w:ilvl w:val="0"/>
          <w:numId w:val="1"/>
        </w:numPr>
        <w:ind w:leftChars="0"/>
      </w:pPr>
      <w:r>
        <w:lastRenderedPageBreak/>
        <w:t xml:space="preserve">Have you ever used a database managed by </w:t>
      </w:r>
      <w:r w:rsidR="00F13C52">
        <w:rPr>
          <w:rFonts w:hint="eastAsia"/>
        </w:rPr>
        <w:t xml:space="preserve">a </w:t>
      </w:r>
      <w:r>
        <w:t>Japanese domain?</w:t>
      </w:r>
      <w:r w:rsidR="00FE223A">
        <w:t>（</w:t>
      </w:r>
      <w:r w:rsidR="00FE223A">
        <w:t xml:space="preserve">ex. </w:t>
      </w:r>
      <w:r w:rsidR="00FE223A">
        <w:t>～</w:t>
      </w:r>
      <w:r w:rsidR="00FE223A">
        <w:rPr>
          <w:rFonts w:hint="eastAsia"/>
        </w:rPr>
        <w:t>.ac.jp</w:t>
      </w:r>
      <w:r w:rsidR="00FE223A">
        <w:t xml:space="preserve"> / .go.jp</w:t>
      </w:r>
      <w:r w:rsidR="00FE223A">
        <w:t>）</w:t>
      </w:r>
    </w:p>
    <w:p w14:paraId="58361C14" w14:textId="77777777" w:rsidR="0099144C" w:rsidRDefault="0099144C" w:rsidP="0099144C">
      <w:pPr>
        <w:ind w:firstLineChars="250" w:firstLine="525"/>
      </w:pPr>
      <w:r>
        <w:t>YES / NO</w:t>
      </w:r>
    </w:p>
    <w:p w14:paraId="2EE017EA" w14:textId="77777777" w:rsidR="0099144C" w:rsidRDefault="0099144C" w:rsidP="0099144C"/>
    <w:p w14:paraId="66022E05" w14:textId="77777777" w:rsidR="00F13C52" w:rsidRDefault="00F13C52" w:rsidP="00F13C52">
      <w:pPr>
        <w:ind w:leftChars="202" w:left="424"/>
      </w:pPr>
      <w:r w:rsidRPr="00F13C52">
        <w:t>(Please reply only if answered YES.)</w:t>
      </w:r>
    </w:p>
    <w:p w14:paraId="7CAC50A0" w14:textId="77777777" w:rsidR="0099144C" w:rsidRDefault="0099144C" w:rsidP="0099144C">
      <w:pPr>
        <w:ind w:leftChars="135" w:left="283"/>
      </w:pPr>
      <w:r>
        <w:t>What is the name of the database?</w:t>
      </w:r>
      <w:r w:rsidR="00FE223A" w:rsidRPr="00FE223A">
        <w:t xml:space="preserve"> (Name or URL)</w:t>
      </w:r>
    </w:p>
    <w:p w14:paraId="799E1005" w14:textId="77777777" w:rsidR="0099144C" w:rsidRDefault="00FE223A" w:rsidP="00FE223A">
      <w:pPr>
        <w:ind w:leftChars="270" w:left="567"/>
      </w:pPr>
      <w:r>
        <w:t>・</w:t>
      </w:r>
    </w:p>
    <w:p w14:paraId="3FD9806F" w14:textId="77777777" w:rsidR="0099144C" w:rsidRDefault="00FE223A" w:rsidP="00FE223A">
      <w:pPr>
        <w:ind w:leftChars="270" w:left="567"/>
      </w:pPr>
      <w:r>
        <w:t>・</w:t>
      </w:r>
    </w:p>
    <w:p w14:paraId="1620FC77" w14:textId="77777777" w:rsidR="0099144C" w:rsidRDefault="00FE223A" w:rsidP="00FE223A">
      <w:pPr>
        <w:ind w:leftChars="270" w:left="567"/>
      </w:pPr>
      <w:r>
        <w:t>・</w:t>
      </w:r>
    </w:p>
    <w:p w14:paraId="0A82286A" w14:textId="77777777" w:rsidR="0099144C" w:rsidRPr="0099144C" w:rsidRDefault="0099144C" w:rsidP="0099144C"/>
    <w:p w14:paraId="3E55336A" w14:textId="77777777" w:rsidR="0099144C" w:rsidRDefault="0099144C" w:rsidP="0099144C">
      <w:pPr>
        <w:pStyle w:val="a3"/>
        <w:numPr>
          <w:ilvl w:val="0"/>
          <w:numId w:val="1"/>
        </w:numPr>
        <w:ind w:leftChars="0"/>
      </w:pPr>
      <w:r>
        <w:t xml:space="preserve">What </w:t>
      </w:r>
      <w:r w:rsidR="00F13C52">
        <w:t xml:space="preserve">are the good points about </w:t>
      </w:r>
      <w:r>
        <w:t>the SD?</w:t>
      </w:r>
    </w:p>
    <w:p w14:paraId="65A2393B" w14:textId="77777777" w:rsidR="0099144C" w:rsidRPr="00F13C52" w:rsidRDefault="0099144C" w:rsidP="0099144C"/>
    <w:p w14:paraId="1B7A7077" w14:textId="77777777" w:rsidR="0099144C" w:rsidRDefault="0099144C" w:rsidP="0099144C"/>
    <w:p w14:paraId="43394B83" w14:textId="77777777" w:rsidR="0099144C" w:rsidRDefault="0099144C" w:rsidP="0099144C"/>
    <w:p w14:paraId="0812C8F8" w14:textId="77777777" w:rsidR="0099144C" w:rsidRPr="0099144C" w:rsidRDefault="0099144C" w:rsidP="0099144C"/>
    <w:p w14:paraId="53B4868B" w14:textId="77777777" w:rsidR="0099144C" w:rsidRDefault="0099144C" w:rsidP="0099144C">
      <w:pPr>
        <w:pStyle w:val="a3"/>
        <w:numPr>
          <w:ilvl w:val="0"/>
          <w:numId w:val="1"/>
        </w:numPr>
        <w:ind w:leftChars="0"/>
      </w:pPr>
      <w:r>
        <w:t xml:space="preserve">What data, keyword and metadata </w:t>
      </w:r>
      <w:r w:rsidR="00F13C52">
        <w:t xml:space="preserve">would </w:t>
      </w:r>
      <w:r>
        <w:t>you want to add to the SD?</w:t>
      </w:r>
    </w:p>
    <w:p w14:paraId="4F9A6207" w14:textId="77777777" w:rsidR="0099144C" w:rsidRDefault="0099144C" w:rsidP="0099144C"/>
    <w:p w14:paraId="70AF9715" w14:textId="77777777" w:rsidR="0099144C" w:rsidRDefault="0099144C" w:rsidP="0099144C"/>
    <w:p w14:paraId="1B43FA17" w14:textId="77777777" w:rsidR="0099144C" w:rsidRPr="00F13C52" w:rsidRDefault="0099144C" w:rsidP="0099144C"/>
    <w:p w14:paraId="19DE08C5" w14:textId="77777777" w:rsidR="0099144C" w:rsidRDefault="0099144C" w:rsidP="0099144C"/>
    <w:p w14:paraId="76031AD2" w14:textId="77777777" w:rsidR="0099144C" w:rsidRDefault="0099144C" w:rsidP="0099144C">
      <w:pPr>
        <w:pStyle w:val="a3"/>
        <w:numPr>
          <w:ilvl w:val="0"/>
          <w:numId w:val="1"/>
        </w:numPr>
        <w:ind w:leftChars="0"/>
      </w:pPr>
      <w:r>
        <w:t xml:space="preserve">Please note </w:t>
      </w:r>
      <w:r w:rsidR="00F13C52">
        <w:t>any problems on points that are not understood well with the aim</w:t>
      </w:r>
      <w:r>
        <w:t xml:space="preserve"> of the SD's interface, function and metadata.</w:t>
      </w:r>
    </w:p>
    <w:p w14:paraId="7028DF66" w14:textId="77777777" w:rsidR="0099144C" w:rsidRDefault="0099144C" w:rsidP="0099144C"/>
    <w:p w14:paraId="6B0F48A8" w14:textId="77777777" w:rsidR="0099144C" w:rsidRDefault="0099144C" w:rsidP="0099144C"/>
    <w:p w14:paraId="446357EE" w14:textId="77777777" w:rsidR="0099144C" w:rsidRPr="00F13C52" w:rsidRDefault="0099144C" w:rsidP="0099144C"/>
    <w:p w14:paraId="32312BE4" w14:textId="77777777" w:rsidR="0099144C" w:rsidRDefault="0099144C" w:rsidP="0099144C"/>
    <w:p w14:paraId="236D88EB" w14:textId="77777777" w:rsidR="0099144C" w:rsidRDefault="0099144C" w:rsidP="0099144C">
      <w:pPr>
        <w:pStyle w:val="a3"/>
        <w:numPr>
          <w:ilvl w:val="0"/>
          <w:numId w:val="1"/>
        </w:numPr>
        <w:ind w:leftChars="0"/>
      </w:pPr>
      <w:r>
        <w:t xml:space="preserve">What function </w:t>
      </w:r>
      <w:r w:rsidR="00F13C52">
        <w:t>do</w:t>
      </w:r>
      <w:r>
        <w:t xml:space="preserve"> you hope</w:t>
      </w:r>
      <w:r w:rsidR="00F13C52">
        <w:t xml:space="preserve"> can be</w:t>
      </w:r>
      <w:r>
        <w:t xml:space="preserve"> for improve</w:t>
      </w:r>
      <w:r w:rsidR="00F13C52">
        <w:t>d with</w:t>
      </w:r>
      <w:r>
        <w:t xml:space="preserve"> the SD?</w:t>
      </w:r>
    </w:p>
    <w:p w14:paraId="3C2A76F6" w14:textId="77777777" w:rsidR="0099144C" w:rsidRDefault="0099144C" w:rsidP="0099144C"/>
    <w:p w14:paraId="4422A22B" w14:textId="77777777" w:rsidR="00507809" w:rsidRDefault="00507809" w:rsidP="0099144C"/>
    <w:p w14:paraId="7FB42D8C" w14:textId="77777777" w:rsidR="0099144C" w:rsidRPr="00F13C52" w:rsidRDefault="0099144C" w:rsidP="0099144C"/>
    <w:p w14:paraId="3E446393" w14:textId="77777777" w:rsidR="0099144C" w:rsidRDefault="0099144C" w:rsidP="0099144C"/>
    <w:p w14:paraId="60ACC0DD" w14:textId="77777777" w:rsidR="0099144C" w:rsidRDefault="0099144C" w:rsidP="0099144C">
      <w:pPr>
        <w:pStyle w:val="a3"/>
        <w:numPr>
          <w:ilvl w:val="0"/>
          <w:numId w:val="1"/>
        </w:numPr>
        <w:ind w:leftChars="0"/>
      </w:pPr>
      <w:r>
        <w:t xml:space="preserve">The SD aims </w:t>
      </w:r>
      <w:r w:rsidR="00507809">
        <w:rPr>
          <w:rFonts w:hint="eastAsia"/>
        </w:rPr>
        <w:t>to be a</w:t>
      </w:r>
      <w:r>
        <w:t xml:space="preserve"> multi-lingual </w:t>
      </w:r>
      <w:r w:rsidR="00507809">
        <w:t>system</w:t>
      </w:r>
      <w:r>
        <w:t xml:space="preserve"> before too long. What </w:t>
      </w:r>
      <w:r w:rsidR="00507809">
        <w:t>would you</w:t>
      </w:r>
      <w:r>
        <w:t xml:space="preserve"> want to </w:t>
      </w:r>
      <w:r w:rsidR="00507809">
        <w:t>priori</w:t>
      </w:r>
      <w:r w:rsidR="00684463">
        <w:t>tize</w:t>
      </w:r>
      <w:r w:rsidR="00507809">
        <w:t xml:space="preserve"> with a multi-lingual database</w:t>
      </w:r>
      <w:r>
        <w:t>?</w:t>
      </w:r>
    </w:p>
    <w:p w14:paraId="5E6FBC8B" w14:textId="77777777" w:rsidR="0099144C" w:rsidRDefault="0099144C" w:rsidP="0099144C"/>
    <w:p w14:paraId="7FA10DAA" w14:textId="77777777" w:rsidR="0099144C" w:rsidRPr="00684463" w:rsidRDefault="0099144C" w:rsidP="0099144C"/>
    <w:p w14:paraId="6096258C" w14:textId="77777777" w:rsidR="0099144C" w:rsidRDefault="0099144C" w:rsidP="0099144C"/>
    <w:p w14:paraId="7B2B502F" w14:textId="77777777" w:rsidR="0099144C" w:rsidRDefault="0099144C" w:rsidP="0099144C"/>
    <w:p w14:paraId="47B02398" w14:textId="77777777" w:rsidR="0099144C" w:rsidRDefault="0099144C" w:rsidP="0099144C">
      <w:pPr>
        <w:ind w:left="283" w:hangingChars="135" w:hanging="283"/>
      </w:pPr>
      <w:r>
        <w:lastRenderedPageBreak/>
        <w:t xml:space="preserve">12 .If there is a function you want the SD to </w:t>
      </w:r>
      <w:r w:rsidR="00F13C52">
        <w:t>add</w:t>
      </w:r>
      <w:r>
        <w:t xml:space="preserve"> (even if it can't be achieved due to present technological standard</w:t>
      </w:r>
      <w:r w:rsidR="00F13C52">
        <w:t>s</w:t>
      </w:r>
      <w:r>
        <w:t>), please write it freely.</w:t>
      </w:r>
    </w:p>
    <w:p w14:paraId="4B525642" w14:textId="77777777" w:rsidR="0099144C" w:rsidRDefault="0099144C" w:rsidP="0099144C"/>
    <w:p w14:paraId="30C40C3A" w14:textId="77777777" w:rsidR="0099144C" w:rsidRPr="0099144C" w:rsidRDefault="0099144C" w:rsidP="0099144C"/>
    <w:p w14:paraId="6C15D646" w14:textId="77777777" w:rsidR="0099144C" w:rsidRDefault="0099144C" w:rsidP="0099144C"/>
    <w:p w14:paraId="1CCA2707" w14:textId="77777777" w:rsidR="0099144C" w:rsidRDefault="0099144C" w:rsidP="0099144C"/>
    <w:p w14:paraId="12480B17" w14:textId="77777777" w:rsidR="0099144C" w:rsidRDefault="0099144C" w:rsidP="0099144C">
      <w:pPr>
        <w:pStyle w:val="a3"/>
        <w:numPr>
          <w:ilvl w:val="0"/>
          <w:numId w:val="1"/>
        </w:numPr>
        <w:ind w:leftChars="0"/>
      </w:pPr>
      <w:r>
        <w:t xml:space="preserve">Please add any comments in </w:t>
      </w:r>
      <w:r w:rsidR="00F13C52">
        <w:t>the s</w:t>
      </w:r>
      <w:r>
        <w:t>pace</w:t>
      </w:r>
      <w:r w:rsidR="00F13C52">
        <w:t xml:space="preserve"> below</w:t>
      </w:r>
      <w:r>
        <w:t>.</w:t>
      </w:r>
    </w:p>
    <w:p w14:paraId="70DE3922" w14:textId="77777777" w:rsidR="0099144C" w:rsidRDefault="0099144C" w:rsidP="0099144C"/>
    <w:p w14:paraId="1842CE02" w14:textId="77777777" w:rsidR="0099144C" w:rsidRDefault="0099144C" w:rsidP="0099144C"/>
    <w:p w14:paraId="55E5D18E" w14:textId="77777777" w:rsidR="0099144C" w:rsidRDefault="0099144C" w:rsidP="0099144C"/>
    <w:p w14:paraId="6CA52294" w14:textId="77777777" w:rsidR="0099144C" w:rsidRPr="00F13C52" w:rsidRDefault="0099144C" w:rsidP="0099144C"/>
    <w:p w14:paraId="162C7A7C" w14:textId="77777777" w:rsidR="0099144C" w:rsidRDefault="0099144C" w:rsidP="0099144C"/>
    <w:p w14:paraId="43639E1F" w14:textId="77777777" w:rsidR="00507809" w:rsidRDefault="00507809" w:rsidP="0099144C"/>
    <w:p w14:paraId="5FB5D224" w14:textId="77777777" w:rsidR="0099144C" w:rsidRDefault="0099144C" w:rsidP="0099144C"/>
    <w:p w14:paraId="5D4BA8D6" w14:textId="77777777" w:rsidR="0099144C" w:rsidRDefault="0099144C" w:rsidP="0099144C">
      <w:pPr>
        <w:ind w:leftChars="337" w:left="708"/>
      </w:pPr>
      <w:r>
        <w:t>If it is not an impositio</w:t>
      </w:r>
      <w:r w:rsidR="00507809">
        <w:t>n, please write your name and e</w:t>
      </w:r>
      <w:r>
        <w:t>mail address.</w:t>
      </w:r>
    </w:p>
    <w:p w14:paraId="3A98F9F3" w14:textId="77777777" w:rsidR="0099144C" w:rsidRDefault="0099144C" w:rsidP="0099144C">
      <w:pPr>
        <w:ind w:leftChars="405" w:left="850"/>
      </w:pPr>
      <w:r>
        <w:t>(Your personal information is used only for this investigation.)</w:t>
      </w:r>
    </w:p>
    <w:p w14:paraId="19B9C1D0" w14:textId="77777777" w:rsidR="0099144C" w:rsidRDefault="0099144C" w:rsidP="0099144C"/>
    <w:p w14:paraId="064CF693" w14:textId="77777777" w:rsidR="0099144C" w:rsidRPr="0099144C" w:rsidRDefault="0099144C" w:rsidP="0099144C">
      <w:pPr>
        <w:ind w:leftChars="540" w:left="1134"/>
        <w:rPr>
          <w:sz w:val="28"/>
          <w:szCs w:val="28"/>
        </w:rPr>
      </w:pPr>
      <w:r w:rsidRPr="0099144C">
        <w:rPr>
          <w:rFonts w:hint="eastAsia"/>
          <w:sz w:val="28"/>
          <w:szCs w:val="28"/>
        </w:rPr>
        <w:t>NAME</w:t>
      </w:r>
      <w:r w:rsidRPr="0099144C">
        <w:rPr>
          <w:rFonts w:hint="eastAsia"/>
          <w:sz w:val="28"/>
          <w:szCs w:val="28"/>
        </w:rPr>
        <w:t>：</w:t>
      </w:r>
    </w:p>
    <w:p w14:paraId="519C06BF" w14:textId="77777777" w:rsidR="0099144C" w:rsidRPr="0099144C" w:rsidRDefault="00507809" w:rsidP="0099144C">
      <w:pPr>
        <w:ind w:leftChars="540" w:left="1134"/>
        <w:rPr>
          <w:sz w:val="28"/>
          <w:szCs w:val="28"/>
        </w:rPr>
      </w:pPr>
      <w:r>
        <w:rPr>
          <w:rFonts w:hint="eastAsia"/>
          <w:sz w:val="28"/>
          <w:szCs w:val="28"/>
        </w:rPr>
        <w:t>E</w:t>
      </w:r>
      <w:r w:rsidR="0099144C" w:rsidRPr="0099144C">
        <w:rPr>
          <w:rFonts w:hint="eastAsia"/>
          <w:sz w:val="28"/>
          <w:szCs w:val="28"/>
        </w:rPr>
        <w:t>mail address</w:t>
      </w:r>
      <w:r w:rsidR="0099144C" w:rsidRPr="0099144C">
        <w:rPr>
          <w:rFonts w:hint="eastAsia"/>
          <w:sz w:val="28"/>
          <w:szCs w:val="28"/>
        </w:rPr>
        <w:t>：</w:t>
      </w:r>
    </w:p>
    <w:p w14:paraId="69BBA0B4" w14:textId="77777777" w:rsidR="0099144C" w:rsidRDefault="0099144C" w:rsidP="0099144C"/>
    <w:p w14:paraId="5E1118FE" w14:textId="77777777" w:rsidR="0099144C" w:rsidRDefault="0099144C" w:rsidP="0099144C"/>
    <w:p w14:paraId="50F8AEED" w14:textId="77777777" w:rsidR="0099144C" w:rsidRDefault="0099144C" w:rsidP="0099144C">
      <w:pPr>
        <w:jc w:val="center"/>
      </w:pPr>
      <w:r>
        <w:t>Thank you very much for your cooperation.</w:t>
      </w:r>
    </w:p>
    <w:p w14:paraId="6F5B8E17" w14:textId="77777777" w:rsidR="0099144C" w:rsidRDefault="0099144C" w:rsidP="0099144C"/>
    <w:p w14:paraId="695A487C" w14:textId="2F13533F" w:rsidR="007C1C4D" w:rsidRDefault="00F13C52" w:rsidP="00F13C52">
      <w:pPr>
        <w:ind w:firstLineChars="400" w:firstLine="840"/>
      </w:pPr>
      <w:r w:rsidRPr="007C1C4D">
        <w:t>Please r</w:t>
      </w:r>
      <w:r w:rsidR="00507809" w:rsidRPr="007C1C4D">
        <w:rPr>
          <w:rFonts w:hint="eastAsia"/>
        </w:rPr>
        <w:t>espon</w:t>
      </w:r>
      <w:r w:rsidR="00507809" w:rsidRPr="007C1C4D">
        <w:t>d to this e</w:t>
      </w:r>
      <w:r w:rsidRPr="007C1C4D">
        <w:t>mail</w:t>
      </w:r>
      <w:r w:rsidR="0099144C" w:rsidRPr="007C1C4D">
        <w:rPr>
          <w:rFonts w:hint="eastAsia"/>
        </w:rPr>
        <w:t>：</w:t>
      </w:r>
      <w:hyperlink r:id="rId6" w:history="1">
        <w:r w:rsidR="007C1C4D" w:rsidRPr="00F03C9E">
          <w:rPr>
            <w:rStyle w:val="a6"/>
            <w:rFonts w:hint="eastAsia"/>
          </w:rPr>
          <w:t>nkac@hosakkyo.jp</w:t>
        </w:r>
      </w:hyperlink>
    </w:p>
    <w:p w14:paraId="2666F9F3" w14:textId="3B849BD0" w:rsidR="00BC46F4" w:rsidRDefault="00507809" w:rsidP="00F13C52">
      <w:pPr>
        <w:ind w:firstLineChars="400" w:firstLine="840"/>
      </w:pPr>
      <w:bookmarkStart w:id="0" w:name="_GoBack"/>
      <w:bookmarkEnd w:id="0"/>
      <w:r>
        <w:rPr>
          <w:rFonts w:hint="eastAsia"/>
        </w:rPr>
        <w:t xml:space="preserve">　　　　　　　　　　　　　</w:t>
      </w:r>
    </w:p>
    <w:sectPr w:rsidR="00BC46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42726"/>
    <w:multiLevelType w:val="hybridMultilevel"/>
    <w:tmpl w:val="14962CBE"/>
    <w:lvl w:ilvl="0" w:tplc="77126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4C"/>
    <w:rsid w:val="00507809"/>
    <w:rsid w:val="00684463"/>
    <w:rsid w:val="00700E5A"/>
    <w:rsid w:val="007C1C4D"/>
    <w:rsid w:val="007E020F"/>
    <w:rsid w:val="0099144C"/>
    <w:rsid w:val="00BC46F4"/>
    <w:rsid w:val="00E43C97"/>
    <w:rsid w:val="00F13C52"/>
    <w:rsid w:val="00FE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A2F79"/>
  <w15:chartTrackingRefBased/>
  <w15:docId w15:val="{2CD670F0-2117-4064-B16E-EF2CE18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44C"/>
    <w:pPr>
      <w:ind w:leftChars="400" w:left="840"/>
    </w:pPr>
  </w:style>
  <w:style w:type="paragraph" w:styleId="a4">
    <w:name w:val="Balloon Text"/>
    <w:basedOn w:val="a"/>
    <w:link w:val="a5"/>
    <w:uiPriority w:val="99"/>
    <w:semiHidden/>
    <w:unhideWhenUsed/>
    <w:rsid w:val="007E02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020F"/>
    <w:rPr>
      <w:rFonts w:asciiTheme="majorHAnsi" w:eastAsiaTheme="majorEastAsia" w:hAnsiTheme="majorHAnsi" w:cstheme="majorBidi"/>
      <w:sz w:val="18"/>
      <w:szCs w:val="18"/>
    </w:rPr>
  </w:style>
  <w:style w:type="character" w:styleId="a6">
    <w:name w:val="Hyperlink"/>
    <w:basedOn w:val="a0"/>
    <w:uiPriority w:val="99"/>
    <w:unhideWhenUsed/>
    <w:rsid w:val="007E020F"/>
    <w:rPr>
      <w:color w:val="0563C1" w:themeColor="hyperlink"/>
      <w:u w:val="single"/>
    </w:rPr>
  </w:style>
  <w:style w:type="character" w:styleId="a7">
    <w:name w:val="FollowedHyperlink"/>
    <w:basedOn w:val="a0"/>
    <w:uiPriority w:val="99"/>
    <w:semiHidden/>
    <w:unhideWhenUsed/>
    <w:rsid w:val="007E020F"/>
    <w:rPr>
      <w:color w:val="954F72" w:themeColor="followedHyperlink"/>
      <w:u w:val="single"/>
    </w:rPr>
  </w:style>
  <w:style w:type="character" w:styleId="a8">
    <w:name w:val="Unresolved Mention"/>
    <w:basedOn w:val="a0"/>
    <w:uiPriority w:val="99"/>
    <w:semiHidden/>
    <w:unhideWhenUsed/>
    <w:rsid w:val="007C1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ac@hosakkyo.jp" TargetMode="External"/><Relationship Id="rId5" Type="http://schemas.openxmlformats.org/officeDocument/2006/relationships/hyperlink" Target="http://db.nkac.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tutomu soeno</dc:creator>
  <cp:keywords/>
  <dc:description/>
  <cp:lastModifiedBy>bishibashi</cp:lastModifiedBy>
  <cp:revision>6</cp:revision>
  <cp:lastPrinted>2016-08-23T13:42:00Z</cp:lastPrinted>
  <dcterms:created xsi:type="dcterms:W3CDTF">2016-08-23T13:27:00Z</dcterms:created>
  <dcterms:modified xsi:type="dcterms:W3CDTF">2019-08-17T02:32:00Z</dcterms:modified>
</cp:coreProperties>
</file>